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6D06" w14:textId="77777777" w:rsidR="00930CAA" w:rsidRDefault="00C258F3" w:rsidP="00930CAA">
      <w:pPr>
        <w:rPr>
          <w:sz w:val="28"/>
          <w:szCs w:val="28"/>
          <w:lang w:val="uk-UA"/>
        </w:rPr>
      </w:pPr>
      <w:r w:rsidRPr="00AF5F98">
        <w:rPr>
          <w:sz w:val="28"/>
          <w:szCs w:val="28"/>
          <w:lang w:val="uk-UA"/>
        </w:rPr>
        <w:t xml:space="preserve">                      </w:t>
      </w:r>
      <w:r w:rsidR="00A70E66" w:rsidRPr="00AF5F98">
        <w:rPr>
          <w:sz w:val="28"/>
          <w:szCs w:val="28"/>
          <w:lang w:val="uk-UA"/>
        </w:rPr>
        <w:t xml:space="preserve">        </w:t>
      </w:r>
      <w:r w:rsidR="00535876" w:rsidRPr="00AF5F98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0B4D15">
        <w:rPr>
          <w:sz w:val="28"/>
          <w:szCs w:val="28"/>
          <w:lang w:val="uk-UA"/>
        </w:rPr>
        <w:t xml:space="preserve">       </w:t>
      </w:r>
      <w:r w:rsidR="000B1FA3">
        <w:rPr>
          <w:sz w:val="28"/>
          <w:szCs w:val="28"/>
          <w:lang w:val="uk-UA"/>
        </w:rPr>
        <w:t xml:space="preserve">          </w:t>
      </w:r>
      <w:r w:rsidR="000B4D15">
        <w:rPr>
          <w:sz w:val="28"/>
          <w:szCs w:val="28"/>
          <w:lang w:val="uk-UA"/>
        </w:rPr>
        <w:t xml:space="preserve"> </w:t>
      </w:r>
      <w:r w:rsidR="00930CAA">
        <w:rPr>
          <w:sz w:val="28"/>
          <w:szCs w:val="28"/>
          <w:lang w:val="uk-UA"/>
        </w:rPr>
        <w:t xml:space="preserve">Додаток </w:t>
      </w:r>
      <w:r w:rsidR="0074553C">
        <w:rPr>
          <w:sz w:val="28"/>
          <w:szCs w:val="28"/>
          <w:lang w:val="uk-UA"/>
        </w:rPr>
        <w:t>3</w:t>
      </w:r>
    </w:p>
    <w:p w14:paraId="21404BD5" w14:textId="77777777" w:rsidR="00B97A67" w:rsidRPr="005F7A7F" w:rsidRDefault="00930CAA" w:rsidP="00B97A67">
      <w:pPr>
        <w:ind w:left="9204" w:firstLine="1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 w:rsidR="00B97A67" w:rsidRPr="0037510C">
        <w:rPr>
          <w:sz w:val="28"/>
          <w:szCs w:val="28"/>
          <w:lang w:val="uk-UA"/>
        </w:rPr>
        <w:t xml:space="preserve">до обласної Програми </w:t>
      </w:r>
      <w:r w:rsidR="00B97A67" w:rsidRPr="0037510C">
        <w:rPr>
          <w:sz w:val="28"/>
          <w:szCs w:val="28"/>
        </w:rPr>
        <w:t xml:space="preserve"> </w:t>
      </w:r>
      <w:r w:rsidR="00B97A67" w:rsidRPr="0037510C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="00B97A67" w:rsidRPr="0037510C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="00B97A67" w:rsidRPr="0037510C">
        <w:rPr>
          <w:bCs/>
          <w:sz w:val="28"/>
          <w:szCs w:val="28"/>
          <w:lang w:val="uk-UA"/>
        </w:rPr>
        <w:t>на 2022 - 2025 роки</w:t>
      </w:r>
    </w:p>
    <w:p w14:paraId="3AA9FD40" w14:textId="77777777" w:rsidR="00930CAA" w:rsidRDefault="00930CAA" w:rsidP="00B97A67">
      <w:pPr>
        <w:rPr>
          <w:b/>
          <w:sz w:val="28"/>
          <w:szCs w:val="28"/>
          <w:lang w:val="uk-UA"/>
        </w:rPr>
      </w:pPr>
    </w:p>
    <w:p w14:paraId="2665560B" w14:textId="77777777" w:rsidR="000B4D15" w:rsidRPr="00EA1BC1" w:rsidRDefault="000B4D15" w:rsidP="00930CAA">
      <w:pPr>
        <w:rPr>
          <w:sz w:val="28"/>
          <w:szCs w:val="28"/>
          <w:lang w:val="uk-UA"/>
        </w:rPr>
      </w:pPr>
    </w:p>
    <w:p w14:paraId="18A2BD03" w14:textId="77777777"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14:paraId="3639EDD6" w14:textId="77777777" w:rsidR="00AF5F98" w:rsidRPr="00262E7D" w:rsidRDefault="003F5468" w:rsidP="00AF5F98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>виконання</w:t>
      </w:r>
      <w:r w:rsidR="005F468F" w:rsidRPr="00262E7D">
        <w:rPr>
          <w:b/>
          <w:bCs/>
          <w:sz w:val="28"/>
          <w:szCs w:val="28"/>
          <w:lang w:val="uk-UA"/>
        </w:rPr>
        <w:t xml:space="preserve"> завдань і заходів </w:t>
      </w:r>
      <w:r w:rsidR="00AF5F98" w:rsidRPr="00262E7D">
        <w:rPr>
          <w:b/>
          <w:sz w:val="28"/>
          <w:szCs w:val="28"/>
          <w:lang w:val="uk-UA"/>
        </w:rPr>
        <w:t xml:space="preserve">обласної  </w:t>
      </w:r>
      <w:r w:rsidR="00AF5F98" w:rsidRPr="00262E7D">
        <w:rPr>
          <w:b/>
          <w:bCs/>
          <w:sz w:val="28"/>
          <w:szCs w:val="28"/>
          <w:lang w:val="uk-UA"/>
        </w:rPr>
        <w:t xml:space="preserve">Програми розвитку, підтримки комунальних закладів охорони здоров'я Чернігівської обласної ради та покращання </w:t>
      </w:r>
      <w:r w:rsidR="00AF5F98" w:rsidRPr="00262E7D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</w:p>
    <w:p w14:paraId="67660B19" w14:textId="44B848B1" w:rsidR="000B1FA3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на 2022 - 2025 роки      </w:t>
      </w:r>
    </w:p>
    <w:p w14:paraId="6CC97EB2" w14:textId="77777777" w:rsidR="004373A0" w:rsidRPr="00262E7D" w:rsidRDefault="004373A0" w:rsidP="002B090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679"/>
        <w:gridCol w:w="1265"/>
        <w:gridCol w:w="1198"/>
        <w:gridCol w:w="1187"/>
        <w:gridCol w:w="1159"/>
      </w:tblGrid>
      <w:tr w:rsidR="009466C4" w:rsidRPr="005A1459" w14:paraId="2C3F3072" w14:textId="77777777" w:rsidTr="00310D48">
        <w:trPr>
          <w:tblHeader/>
        </w:trPr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E8C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Назва показника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35A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C26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Роки</w:t>
            </w:r>
          </w:p>
        </w:tc>
      </w:tr>
      <w:tr w:rsidR="009466C4" w:rsidRPr="005A1459" w14:paraId="3659FEAB" w14:textId="77777777" w:rsidTr="00310D48">
        <w:trPr>
          <w:tblHeader/>
        </w:trPr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BF6" w14:textId="77777777" w:rsidR="009466C4" w:rsidRPr="005A1459" w:rsidRDefault="009466C4">
            <w:pPr>
              <w:rPr>
                <w:b/>
                <w:bCs/>
                <w:lang w:val="uk-UA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7FA" w14:textId="77777777" w:rsidR="009466C4" w:rsidRPr="005A1459" w:rsidRDefault="009466C4">
            <w:pPr>
              <w:rPr>
                <w:b/>
                <w:bCs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0B8" w14:textId="77777777" w:rsidR="009466C4" w:rsidRPr="005A1459" w:rsidRDefault="009466C4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F2" w14:textId="77777777" w:rsidR="009466C4" w:rsidRPr="005A1459" w:rsidRDefault="009466C4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587" w14:textId="77777777" w:rsidR="009466C4" w:rsidRPr="005A1459" w:rsidRDefault="009466C4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05F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2025</w:t>
            </w:r>
          </w:p>
        </w:tc>
      </w:tr>
      <w:tr w:rsidR="002C024C" w:rsidRPr="005A1459" w14:paraId="4D055567" w14:textId="77777777" w:rsidTr="00310D48">
        <w:tc>
          <w:tcPr>
            <w:tcW w:w="1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E03" w14:textId="77777777" w:rsidR="002C024C" w:rsidRPr="005A1459" w:rsidRDefault="00EA1BC1" w:rsidP="000B1FA3">
            <w:pPr>
              <w:ind w:right="57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shd w:val="clear" w:color="auto" w:fill="FFFFFF"/>
                <w:lang w:val="uk-UA"/>
              </w:rPr>
              <w:t>Пріоритетне з</w:t>
            </w:r>
            <w:r w:rsidR="002C024C" w:rsidRPr="005A1459">
              <w:rPr>
                <w:b/>
                <w:bCs/>
                <w:shd w:val="clear" w:color="auto" w:fill="FFFFFF"/>
                <w:lang w:val="uk-UA"/>
              </w:rPr>
              <w:t>авдання 1</w:t>
            </w:r>
            <w:r w:rsidR="002C024C" w:rsidRPr="00DE5C32">
              <w:rPr>
                <w:b/>
                <w:bCs/>
                <w:shd w:val="clear" w:color="auto" w:fill="FFFFFF"/>
                <w:lang w:val="uk-UA"/>
              </w:rPr>
              <w:t xml:space="preserve">. </w:t>
            </w:r>
            <w:r w:rsidR="002C024C" w:rsidRPr="00DE5C32">
              <w:rPr>
                <w:b/>
                <w:shd w:val="clear" w:color="auto" w:fill="FFFFFF"/>
                <w:lang w:val="uk-UA"/>
              </w:rPr>
              <w:t>Забезпечення належного функціонування комунальних закладів охорони здоров'я Чернігівської обласної ради</w:t>
            </w:r>
            <w:r w:rsidR="002C024C">
              <w:rPr>
                <w:shd w:val="clear" w:color="auto" w:fill="FFFFFF"/>
                <w:lang w:val="uk-UA"/>
              </w:rPr>
              <w:t xml:space="preserve">  </w:t>
            </w:r>
          </w:p>
        </w:tc>
      </w:tr>
      <w:tr w:rsidR="002C024C" w:rsidRPr="005A1459" w14:paraId="79E20621" w14:textId="77777777" w:rsidTr="00310D48">
        <w:tc>
          <w:tcPr>
            <w:tcW w:w="1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1DD" w14:textId="77777777" w:rsidR="002C024C" w:rsidRPr="005A1459" w:rsidRDefault="002C024C" w:rsidP="008165CA">
            <w:pPr>
              <w:jc w:val="center"/>
              <w:rPr>
                <w:lang w:val="uk-UA"/>
              </w:rPr>
            </w:pPr>
            <w:r w:rsidRPr="005A1459">
              <w:rPr>
                <w:shd w:val="clear" w:color="auto" w:fill="FFFFFF"/>
                <w:lang w:val="uk-UA"/>
              </w:rPr>
              <w:t>1.1.</w:t>
            </w:r>
            <w:r w:rsidRPr="003A4D2A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Організація надання спеціалізованої амбулаторно-поліклінічної, стаціонарної допомоги населенню та здійснення інших заходів в охороні здоров’я</w:t>
            </w:r>
          </w:p>
        </w:tc>
      </w:tr>
      <w:tr w:rsidR="00F244A2" w:rsidRPr="00EA1BC1" w14:paraId="220B98DA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0F0" w14:textId="77777777" w:rsidR="00F244A2" w:rsidRPr="00EA1BC1" w:rsidRDefault="00F244A2" w:rsidP="00F244A2">
            <w:pPr>
              <w:rPr>
                <w:lang w:val="uk-UA"/>
              </w:rPr>
            </w:pPr>
            <w:r w:rsidRPr="00EA1BC1">
              <w:rPr>
                <w:lang w:val="uk-UA"/>
              </w:rPr>
              <w:t>- кількість медичних закладів обласного підпорядкування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842" w14:textId="77777777" w:rsidR="00F244A2" w:rsidRPr="00EA1BC1" w:rsidRDefault="00F244A2" w:rsidP="00F77553">
            <w:pPr>
              <w:jc w:val="center"/>
              <w:rPr>
                <w:lang w:val="uk-UA"/>
              </w:rPr>
            </w:pPr>
            <w:r w:rsidRPr="00EA1BC1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333" w14:textId="77777777" w:rsidR="00F244A2" w:rsidRPr="00294B5C" w:rsidRDefault="00F244A2" w:rsidP="00F244A2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059" w14:textId="77777777" w:rsidR="00F244A2" w:rsidRPr="00294B5C" w:rsidRDefault="00F244A2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 w:rsidR="00294B5C" w:rsidRPr="00294B5C">
              <w:rPr>
                <w:lang w:val="uk-UA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17D" w14:textId="77777777" w:rsidR="00F244A2" w:rsidRPr="00294B5C" w:rsidRDefault="00F244A2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 w:rsidR="00294B5C" w:rsidRPr="00294B5C">
              <w:rPr>
                <w:lang w:val="uk-UA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301" w14:textId="77777777" w:rsidR="00F244A2" w:rsidRPr="00294B5C" w:rsidRDefault="00F244A2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 w:rsidR="00294B5C" w:rsidRPr="00294B5C">
              <w:rPr>
                <w:lang w:val="uk-UA"/>
              </w:rPr>
              <w:t>4</w:t>
            </w:r>
          </w:p>
        </w:tc>
      </w:tr>
      <w:tr w:rsidR="002C024C" w:rsidRPr="006F1CF4" w14:paraId="66F2B413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4B8" w14:textId="77777777" w:rsidR="002C024C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Забезпечення належного функціонування будинку дитини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24B" w14:textId="77777777" w:rsidR="002C024C" w:rsidRPr="00833798" w:rsidRDefault="002C024C" w:rsidP="005A1459">
            <w:pPr>
              <w:jc w:val="center"/>
              <w:rPr>
                <w:lang w:val="uk-UA"/>
              </w:rPr>
            </w:pPr>
          </w:p>
        </w:tc>
      </w:tr>
      <w:tr w:rsidR="009466C4" w:rsidRPr="006F1CF4" w14:paraId="1B5DD19C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E6C" w14:textId="77777777" w:rsidR="009466C4" w:rsidRPr="00833798" w:rsidRDefault="006F1CF4" w:rsidP="006F1CF4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дітей, що перебувають у закладі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D5" w14:textId="77777777"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380" w14:textId="77777777"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D63" w14:textId="77777777"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A6B" w14:textId="77777777"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156" w14:textId="773DEBC6" w:rsidR="009466C4" w:rsidRPr="00833798" w:rsidRDefault="00556847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466C4" w:rsidRPr="006F1CF4" w14:paraId="60F4B122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0B0" w14:textId="77777777" w:rsidR="009466C4" w:rsidRPr="00E40092" w:rsidRDefault="006F1CF4" w:rsidP="00BB12E7">
            <w:pPr>
              <w:rPr>
                <w:lang w:val="uk-UA"/>
              </w:rPr>
            </w:pPr>
            <w:r w:rsidRPr="00E40092">
              <w:rPr>
                <w:lang w:val="uk-UA"/>
              </w:rPr>
              <w:t>- середні витрати на утримання однієї дитини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A09" w14:textId="77777777" w:rsidR="009466C4" w:rsidRPr="00E40092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тис. грн.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5C0" w14:textId="77777777" w:rsidR="009466C4" w:rsidRPr="00E40092" w:rsidRDefault="006F1CF4" w:rsidP="006F1CF4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460,0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695" w14:textId="77777777" w:rsidR="009466C4" w:rsidRPr="00E40092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500,0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11D" w14:textId="77777777" w:rsidR="009466C4" w:rsidRPr="00E40092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550,0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4BD" w14:textId="77777777"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600,0</w:t>
            </w:r>
          </w:p>
        </w:tc>
      </w:tr>
      <w:tr w:rsidR="002C024C" w:rsidRPr="005A1459" w14:paraId="7E05EB1C" w14:textId="77777777" w:rsidTr="00310D48">
        <w:trPr>
          <w:trHeight w:val="21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377" w14:textId="77777777" w:rsidR="002C024C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Забезпечення належного функціонування медичних закладів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519" w14:textId="77777777" w:rsidR="002C024C" w:rsidRPr="00833798" w:rsidRDefault="002C024C" w:rsidP="005A1459">
            <w:pPr>
              <w:jc w:val="center"/>
              <w:rPr>
                <w:lang w:val="uk-UA"/>
              </w:rPr>
            </w:pPr>
          </w:p>
        </w:tc>
      </w:tr>
      <w:tr w:rsidR="00826223" w:rsidRPr="005A1459" w14:paraId="5E6991EA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B44" w14:textId="77777777" w:rsidR="00826223" w:rsidRPr="00833798" w:rsidRDefault="00826223" w:rsidP="00D67B1C">
            <w:pPr>
              <w:rPr>
                <w:lang w:val="uk-UA"/>
              </w:rPr>
            </w:pPr>
            <w:r w:rsidRPr="00833798">
              <w:rPr>
                <w:lang w:val="uk-UA"/>
              </w:rPr>
              <w:t>- обсяг заготівлі консервованої крові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08D" w14:textId="77777777" w:rsidR="00826223" w:rsidRPr="00833798" w:rsidRDefault="005B23F6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826223" w:rsidRPr="00833798">
              <w:rPr>
                <w:lang w:val="uk-UA"/>
              </w:rPr>
              <w:t>ітр</w:t>
            </w:r>
            <w:r>
              <w:rPr>
                <w:lang w:val="uk-UA"/>
              </w:rPr>
              <w:t>ів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AAF" w14:textId="77777777"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722" w14:textId="77777777"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AFC" w14:textId="77777777" w:rsidR="00826223" w:rsidRPr="00833798" w:rsidRDefault="0082622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1E6" w14:textId="77777777" w:rsidR="00826223" w:rsidRPr="00833798" w:rsidRDefault="0082622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</w:tr>
      <w:tr w:rsidR="00826223" w:rsidRPr="005A1459" w14:paraId="52EAC614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44A" w14:textId="77777777" w:rsidR="00826223" w:rsidRPr="00833798" w:rsidRDefault="00826223" w:rsidP="00D67B1C">
            <w:pPr>
              <w:rPr>
                <w:lang w:val="uk-UA"/>
              </w:rPr>
            </w:pPr>
            <w:r w:rsidRPr="00833798">
              <w:rPr>
                <w:lang w:val="uk-UA"/>
              </w:rPr>
              <w:t>- обсяг одержаних компонентів крові (плазма)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C09" w14:textId="77777777" w:rsidR="00826223" w:rsidRPr="00833798" w:rsidRDefault="00826223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літр</w:t>
            </w:r>
            <w:r w:rsidR="005B23F6">
              <w:rPr>
                <w:lang w:val="uk-UA"/>
              </w:rPr>
              <w:t>ів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51A" w14:textId="77777777"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C7F" w14:textId="77777777"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D1E" w14:textId="77777777" w:rsidR="00826223" w:rsidRPr="00833798" w:rsidRDefault="0082622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5F" w14:textId="77777777" w:rsidR="000B092F" w:rsidRPr="00833798" w:rsidRDefault="00826223" w:rsidP="000B092F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</w:tr>
      <w:tr w:rsidR="000B092F" w:rsidRPr="005A1459" w14:paraId="38E0D3D5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173" w14:textId="77777777" w:rsidR="000B092F" w:rsidRPr="00833798" w:rsidRDefault="000B092F" w:rsidP="00295D74">
            <w:pPr>
              <w:rPr>
                <w:lang w:val="uk-UA"/>
              </w:rPr>
            </w:pPr>
            <w:r w:rsidRPr="00833798">
              <w:rPr>
                <w:lang w:val="uk-UA"/>
              </w:rPr>
              <w:t xml:space="preserve">- кількість проведених освідчень скерованих на </w:t>
            </w:r>
            <w:r w:rsidR="00295D74">
              <w:rPr>
                <w:lang w:val="uk-UA"/>
              </w:rPr>
              <w:t xml:space="preserve">проходження медико-соціальної експертної комісії </w:t>
            </w:r>
            <w:r w:rsidRPr="00833798">
              <w:rPr>
                <w:lang w:val="uk-UA"/>
              </w:rPr>
              <w:t xml:space="preserve">(первинні та </w:t>
            </w:r>
            <w:proofErr w:type="spellStart"/>
            <w:r w:rsidRPr="00833798">
              <w:rPr>
                <w:lang w:val="uk-UA"/>
              </w:rPr>
              <w:t>переосвідчення</w:t>
            </w:r>
            <w:proofErr w:type="spellEnd"/>
            <w:r w:rsidRPr="00833798">
              <w:rPr>
                <w:lang w:val="uk-UA"/>
              </w:rPr>
              <w:t>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D6A1" w14:textId="77777777" w:rsidR="00310D48" w:rsidRDefault="00310D48" w:rsidP="005A1459">
            <w:pPr>
              <w:jc w:val="center"/>
              <w:rPr>
                <w:lang w:val="uk-UA"/>
              </w:rPr>
            </w:pPr>
          </w:p>
          <w:p w14:paraId="77EEE4FB" w14:textId="77777777" w:rsidR="000B092F" w:rsidRPr="00833798" w:rsidRDefault="00BC2E02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330" w14:textId="77777777" w:rsidR="00310D48" w:rsidRDefault="00310D48" w:rsidP="00826223">
            <w:pPr>
              <w:jc w:val="center"/>
              <w:rPr>
                <w:lang w:val="uk-UA"/>
              </w:rPr>
            </w:pPr>
          </w:p>
          <w:p w14:paraId="24F6B19C" w14:textId="77777777" w:rsidR="000B092F" w:rsidRPr="00833798" w:rsidRDefault="000B092F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14300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7DA" w14:textId="77777777" w:rsidR="00310D48" w:rsidRDefault="00310D48" w:rsidP="00826223">
            <w:pPr>
              <w:jc w:val="center"/>
              <w:rPr>
                <w:lang w:val="uk-UA"/>
              </w:rPr>
            </w:pPr>
          </w:p>
          <w:p w14:paraId="0AEAB94B" w14:textId="77777777" w:rsidR="000B092F" w:rsidRPr="00833798" w:rsidRDefault="000B092F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14600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694" w14:textId="77777777" w:rsidR="00310D48" w:rsidRDefault="00310D48" w:rsidP="005D2D5E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  <w:p w14:paraId="66E1BEC7" w14:textId="77777777" w:rsidR="000B092F" w:rsidRPr="00833798" w:rsidRDefault="000B092F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14400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186" w14:textId="77777777" w:rsidR="00310D48" w:rsidRDefault="00310D48" w:rsidP="000B092F">
            <w:pPr>
              <w:jc w:val="center"/>
              <w:rPr>
                <w:lang w:val="uk-UA"/>
              </w:rPr>
            </w:pPr>
          </w:p>
          <w:p w14:paraId="0652FDD7" w14:textId="77777777" w:rsidR="000B092F" w:rsidRPr="00833798" w:rsidRDefault="000B092F" w:rsidP="000B092F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14400</w:t>
            </w:r>
          </w:p>
        </w:tc>
      </w:tr>
      <w:tr w:rsidR="0063193E" w:rsidRPr="005A1459" w14:paraId="59FA9BAF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B19" w14:textId="77777777" w:rsidR="0063193E" w:rsidRPr="00833798" w:rsidRDefault="0063193E" w:rsidP="0063193E">
            <w:pPr>
              <w:rPr>
                <w:lang w:val="uk-UA"/>
              </w:rPr>
            </w:pPr>
            <w:r w:rsidRPr="00833798">
              <w:rPr>
                <w:lang w:val="uk-UA"/>
              </w:rPr>
              <w:t xml:space="preserve">- кількість медичних працівників, яким буде виплачена щорічна премія  ім. І.В. </w:t>
            </w:r>
            <w:proofErr w:type="spellStart"/>
            <w:r w:rsidRPr="00833798">
              <w:rPr>
                <w:lang w:val="uk-UA"/>
              </w:rPr>
              <w:t>Буяльського</w:t>
            </w:r>
            <w:proofErr w:type="spellEnd"/>
            <w:r w:rsidRPr="00833798">
              <w:rPr>
                <w:lang w:val="uk-UA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3F5" w14:textId="77777777" w:rsidR="00310D48" w:rsidRDefault="00310D48" w:rsidP="005D2D5E">
            <w:pPr>
              <w:jc w:val="center"/>
              <w:rPr>
                <w:lang w:val="uk-UA"/>
              </w:rPr>
            </w:pPr>
          </w:p>
          <w:p w14:paraId="2A79A87C" w14:textId="77777777"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5A8" w14:textId="77777777" w:rsidR="00310D48" w:rsidRDefault="00310D48" w:rsidP="005D2D5E">
            <w:pPr>
              <w:jc w:val="center"/>
              <w:rPr>
                <w:lang w:val="uk-UA"/>
              </w:rPr>
            </w:pPr>
          </w:p>
          <w:p w14:paraId="1FE591E2" w14:textId="77777777"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940" w14:textId="77777777" w:rsidR="00310D48" w:rsidRDefault="00310D48" w:rsidP="005D2D5E">
            <w:pPr>
              <w:jc w:val="center"/>
              <w:rPr>
                <w:lang w:val="uk-UA"/>
              </w:rPr>
            </w:pPr>
          </w:p>
          <w:p w14:paraId="1EDED766" w14:textId="77777777"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427" w14:textId="77777777" w:rsidR="00310D48" w:rsidRDefault="00310D48" w:rsidP="005D2D5E">
            <w:pPr>
              <w:jc w:val="center"/>
              <w:rPr>
                <w:lang w:val="uk-UA"/>
              </w:rPr>
            </w:pPr>
          </w:p>
          <w:p w14:paraId="4AAF9CAD" w14:textId="77777777"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0E3" w14:textId="77777777" w:rsidR="00310D48" w:rsidRDefault="00310D48" w:rsidP="005D2D5E">
            <w:pPr>
              <w:jc w:val="center"/>
              <w:rPr>
                <w:lang w:val="uk-UA"/>
              </w:rPr>
            </w:pPr>
          </w:p>
          <w:p w14:paraId="67699EB6" w14:textId="77777777"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</w:tr>
      <w:tr w:rsidR="00826223" w:rsidRPr="005A1459" w14:paraId="2D43545B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42B" w14:textId="77777777" w:rsidR="00826223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Встановлення причин достовірності ненасильницької та насильницької смерті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F88" w14:textId="77777777" w:rsidR="00826223" w:rsidRPr="00833798" w:rsidRDefault="00826223" w:rsidP="005A1459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C42" w14:textId="77777777" w:rsidR="00826223" w:rsidRPr="00833798" w:rsidRDefault="00826223" w:rsidP="00826223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79A" w14:textId="77777777" w:rsidR="00826223" w:rsidRPr="00833798" w:rsidRDefault="00826223" w:rsidP="00826223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9BA" w14:textId="77777777" w:rsidR="00826223" w:rsidRPr="00833798" w:rsidRDefault="00826223" w:rsidP="005D2D5E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9E8" w14:textId="77777777" w:rsidR="00826223" w:rsidRPr="00833798" w:rsidRDefault="00826223" w:rsidP="005D2D5E">
            <w:pPr>
              <w:jc w:val="center"/>
              <w:rPr>
                <w:lang w:val="uk-UA"/>
              </w:rPr>
            </w:pPr>
          </w:p>
        </w:tc>
      </w:tr>
      <w:tr w:rsidR="00826223" w:rsidRPr="005A1459" w14:paraId="4C35F46E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031" w14:textId="77777777" w:rsidR="00826223" w:rsidRPr="00833798" w:rsidRDefault="005229DF" w:rsidP="005229DF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проведених розтинів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4611" w14:textId="77777777" w:rsidR="00826223" w:rsidRPr="00833798" w:rsidRDefault="003D5CE2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1D9" w14:textId="77777777" w:rsidR="00826223" w:rsidRPr="00833798" w:rsidRDefault="00F67232" w:rsidP="00F6723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3500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2DF" w14:textId="77777777" w:rsidR="00826223" w:rsidRPr="00833798" w:rsidRDefault="003D5CE2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2900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930" w14:textId="77777777" w:rsidR="00826223" w:rsidRPr="00833798" w:rsidRDefault="003D5CE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2900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0E0" w14:textId="259448C4" w:rsidR="00826223" w:rsidRPr="00833798" w:rsidRDefault="00826223" w:rsidP="005D2D5E">
            <w:pPr>
              <w:jc w:val="center"/>
              <w:rPr>
                <w:lang w:val="uk-UA"/>
              </w:rPr>
            </w:pPr>
          </w:p>
        </w:tc>
      </w:tr>
      <w:tr w:rsidR="003D5CE2" w:rsidRPr="005A1459" w14:paraId="04C4238E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EBF" w14:textId="77777777" w:rsidR="003D5CE2" w:rsidRPr="00833798" w:rsidRDefault="003D5CE2" w:rsidP="00D67B1C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проведених мікро-гістологічних та інших досліджень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69D" w14:textId="77777777" w:rsidR="003D5CE2" w:rsidRPr="00833798" w:rsidRDefault="003D5CE2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49D" w14:textId="77777777" w:rsidR="003D5CE2" w:rsidRPr="00833798" w:rsidRDefault="00F67232" w:rsidP="00F6723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178600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1FC" w14:textId="77777777" w:rsidR="003D5CE2" w:rsidRPr="00833798" w:rsidRDefault="003D5CE2" w:rsidP="003D5CE2">
            <w:pPr>
              <w:jc w:val="center"/>
            </w:pPr>
            <w:r w:rsidRPr="00833798">
              <w:rPr>
                <w:lang w:val="uk-UA"/>
              </w:rPr>
              <w:t>8600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091" w14:textId="77777777" w:rsidR="003D5CE2" w:rsidRPr="00833798" w:rsidRDefault="003D5CE2" w:rsidP="003D5CE2">
            <w:pPr>
              <w:jc w:val="center"/>
            </w:pPr>
            <w:r w:rsidRPr="00833798">
              <w:rPr>
                <w:lang w:val="uk-UA"/>
              </w:rPr>
              <w:t>8600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B3E" w14:textId="77777777" w:rsidR="00310D48" w:rsidRPr="00833798" w:rsidRDefault="00310D48" w:rsidP="005D2D5E">
            <w:pPr>
              <w:jc w:val="center"/>
              <w:rPr>
                <w:lang w:val="uk-UA"/>
              </w:rPr>
            </w:pPr>
          </w:p>
        </w:tc>
      </w:tr>
      <w:tr w:rsidR="003D5CE2" w:rsidRPr="005A1459" w14:paraId="0CB83F00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3BE" w14:textId="77777777" w:rsidR="003D5CE2" w:rsidRPr="00833798" w:rsidRDefault="00F67232" w:rsidP="00310D48">
            <w:pPr>
              <w:rPr>
                <w:lang w:val="uk-UA"/>
              </w:rPr>
            </w:pPr>
            <w:r w:rsidRPr="00833798">
              <w:rPr>
                <w:lang w:val="uk-UA"/>
              </w:rPr>
              <w:lastRenderedPageBreak/>
              <w:t>Забезпечення реалізації державної та регіональної політики з питань медичної статистики , інформаційно-аналітичного забезпечення, моніто</w:t>
            </w:r>
            <w:r w:rsidR="00310D48">
              <w:rPr>
                <w:lang w:val="uk-UA"/>
              </w:rPr>
              <w:t>р</w:t>
            </w:r>
            <w:r w:rsidRPr="00833798">
              <w:rPr>
                <w:lang w:val="uk-UA"/>
              </w:rPr>
              <w:t xml:space="preserve">ингу кадрового та матеріально-технічного ресурсу закладів охорони </w:t>
            </w:r>
            <w:proofErr w:type="spellStart"/>
            <w:r w:rsidRPr="00833798">
              <w:rPr>
                <w:lang w:val="uk-UA"/>
              </w:rPr>
              <w:t>здоров</w:t>
            </w:r>
            <w:proofErr w:type="spellEnd"/>
            <w:r w:rsidRPr="00833798">
              <w:t xml:space="preserve">’я </w:t>
            </w:r>
            <w:proofErr w:type="spellStart"/>
            <w:r w:rsidRPr="00833798">
              <w:t>област</w:t>
            </w:r>
            <w:proofErr w:type="spellEnd"/>
            <w:r w:rsidRPr="00833798">
              <w:rPr>
                <w:lang w:val="uk-UA"/>
              </w:rPr>
              <w:t xml:space="preserve">і   </w:t>
            </w:r>
            <w:r w:rsidR="00183198" w:rsidRPr="00833798">
              <w:rPr>
                <w:lang w:val="uk-UA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2F7" w14:textId="77777777" w:rsidR="003D5CE2" w:rsidRPr="00833798" w:rsidRDefault="003D5CE2" w:rsidP="005A1459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9C9" w14:textId="77777777" w:rsidR="003D5CE2" w:rsidRPr="00833798" w:rsidRDefault="003D5CE2" w:rsidP="00826223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582" w14:textId="77777777" w:rsidR="003D5CE2" w:rsidRPr="00833798" w:rsidRDefault="003D5CE2" w:rsidP="003D5CE2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CA1" w14:textId="77777777" w:rsidR="003D5CE2" w:rsidRPr="00833798" w:rsidRDefault="003D5CE2" w:rsidP="003D5CE2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C24" w14:textId="77777777" w:rsidR="003D5CE2" w:rsidRPr="00833798" w:rsidRDefault="003D5CE2" w:rsidP="005D2D5E">
            <w:pPr>
              <w:jc w:val="center"/>
              <w:rPr>
                <w:lang w:val="uk-UA"/>
              </w:rPr>
            </w:pPr>
          </w:p>
        </w:tc>
      </w:tr>
      <w:tr w:rsidR="003D5CE2" w:rsidRPr="005A1459" w14:paraId="6247FF3A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876" w14:textId="77777777" w:rsidR="00F67232" w:rsidRPr="00833798" w:rsidRDefault="00183198" w:rsidP="00F67232">
            <w:pPr>
              <w:rPr>
                <w:lang w:val="uk-UA"/>
              </w:rPr>
            </w:pPr>
            <w:r w:rsidRPr="00833798">
              <w:rPr>
                <w:lang w:val="uk-UA"/>
              </w:rPr>
              <w:t xml:space="preserve">- </w:t>
            </w:r>
            <w:r w:rsidR="00F67232" w:rsidRPr="00833798">
              <w:rPr>
                <w:lang w:val="uk-UA"/>
              </w:rPr>
              <w:t xml:space="preserve">кількість закладів, по яким проводиться аналіз, збір, узагальнення інформації по поточному та капітальному ремонтах і обладнанню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8F4" w14:textId="77777777" w:rsidR="003D5CE2" w:rsidRPr="00833798" w:rsidRDefault="00183198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A6C" w14:textId="77777777" w:rsidR="003D5CE2" w:rsidRPr="00833798" w:rsidRDefault="00F67232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CA5" w14:textId="77777777" w:rsidR="003D5CE2" w:rsidRPr="00833798" w:rsidRDefault="00F67232" w:rsidP="003D5CE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6DD" w14:textId="77777777" w:rsidR="003D5CE2" w:rsidRPr="00833798" w:rsidRDefault="00F67232" w:rsidP="003D5CE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57F" w14:textId="77777777" w:rsidR="003D5CE2" w:rsidRPr="00833798" w:rsidRDefault="00F67232" w:rsidP="003D5CE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</w:tr>
      <w:tr w:rsidR="00F67232" w:rsidRPr="005A1459" w14:paraId="0754A322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8F4" w14:textId="77777777" w:rsidR="00F67232" w:rsidRPr="00833798" w:rsidRDefault="00F67232" w:rsidP="005D2D5E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звітних форм, аналітичних довідок, метод рекомендацій, довідників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C6A1" w14:textId="77777777"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06C" w14:textId="77777777"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238" w14:textId="77777777"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706" w14:textId="77777777"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B25" w14:textId="77777777"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</w:tr>
      <w:tr w:rsidR="009466C4" w:rsidRPr="009466C4" w14:paraId="7A2CB201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4AA" w14:textId="77777777" w:rsidR="009466C4" w:rsidRPr="00833798" w:rsidRDefault="009466C4" w:rsidP="009F1A55">
            <w:pPr>
              <w:rPr>
                <w:lang w:val="uk-UA"/>
              </w:rPr>
            </w:pPr>
            <w:r w:rsidRPr="00833798">
              <w:rPr>
                <w:lang w:val="uk-UA"/>
              </w:rPr>
              <w:t>1.</w:t>
            </w:r>
            <w:r w:rsidR="009F1A55" w:rsidRPr="00833798">
              <w:rPr>
                <w:lang w:val="uk-UA"/>
              </w:rPr>
              <w:t>2</w:t>
            </w:r>
            <w:r w:rsidRPr="00833798">
              <w:rPr>
                <w:lang w:val="uk-UA"/>
              </w:rPr>
              <w:t xml:space="preserve">. Кількість дітей хворих на </w:t>
            </w:r>
            <w:proofErr w:type="spellStart"/>
            <w:r w:rsidRPr="00833798">
              <w:rPr>
                <w:lang w:val="uk-UA"/>
              </w:rPr>
              <w:t>фені</w:t>
            </w:r>
            <w:r w:rsidR="00B742FF">
              <w:rPr>
                <w:lang w:val="uk-UA"/>
              </w:rPr>
              <w:t>л</w:t>
            </w:r>
            <w:r w:rsidRPr="00833798">
              <w:rPr>
                <w:lang w:val="uk-UA"/>
              </w:rPr>
              <w:t>кетонурію</w:t>
            </w:r>
            <w:proofErr w:type="spellEnd"/>
            <w:r w:rsidRPr="00833798">
              <w:rPr>
                <w:lang w:val="uk-UA"/>
              </w:rPr>
              <w:t xml:space="preserve">, які будуть забезпечені лікувальним харчуванням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921" w14:textId="77777777" w:rsidR="00310D48" w:rsidRDefault="00310D48" w:rsidP="005A1459">
            <w:pPr>
              <w:jc w:val="center"/>
              <w:rPr>
                <w:lang w:val="uk-UA"/>
              </w:rPr>
            </w:pPr>
          </w:p>
          <w:p w14:paraId="24781BFE" w14:textId="77777777"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36B" w14:textId="77777777" w:rsidR="00310D48" w:rsidRDefault="00310D48" w:rsidP="005A1459">
            <w:pPr>
              <w:jc w:val="center"/>
              <w:rPr>
                <w:lang w:val="uk-UA"/>
              </w:rPr>
            </w:pPr>
          </w:p>
          <w:p w14:paraId="7DADE908" w14:textId="77777777"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DDF5" w14:textId="77777777" w:rsidR="00310D48" w:rsidRDefault="00310D48" w:rsidP="005A1459">
            <w:pPr>
              <w:jc w:val="center"/>
              <w:rPr>
                <w:lang w:val="uk-UA"/>
              </w:rPr>
            </w:pPr>
          </w:p>
          <w:p w14:paraId="753CB1D4" w14:textId="77777777"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A34" w14:textId="77777777" w:rsidR="00310D48" w:rsidRPr="00556847" w:rsidRDefault="00310D48" w:rsidP="005A1459">
            <w:pPr>
              <w:jc w:val="center"/>
              <w:rPr>
                <w:lang w:val="uk-UA"/>
              </w:rPr>
            </w:pPr>
          </w:p>
          <w:p w14:paraId="08B72DDB" w14:textId="77777777" w:rsidR="009466C4" w:rsidRPr="00556847" w:rsidRDefault="009466C4" w:rsidP="005A1459">
            <w:pPr>
              <w:jc w:val="center"/>
              <w:rPr>
                <w:lang w:val="uk-UA"/>
              </w:rPr>
            </w:pPr>
            <w:r w:rsidRPr="00556847">
              <w:rPr>
                <w:lang w:val="uk-UA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08A" w14:textId="77777777" w:rsidR="00310D48" w:rsidRPr="00556847" w:rsidRDefault="00310D48" w:rsidP="00310D48">
            <w:pPr>
              <w:ind w:left="-102" w:firstLine="102"/>
              <w:jc w:val="center"/>
              <w:rPr>
                <w:lang w:val="uk-UA"/>
              </w:rPr>
            </w:pPr>
          </w:p>
          <w:p w14:paraId="6626D0FF" w14:textId="77777777" w:rsidR="009466C4" w:rsidRPr="00556847" w:rsidRDefault="009466C4" w:rsidP="00310D48">
            <w:pPr>
              <w:ind w:left="-102" w:firstLine="102"/>
              <w:jc w:val="center"/>
              <w:rPr>
                <w:lang w:val="uk-UA"/>
              </w:rPr>
            </w:pPr>
            <w:r w:rsidRPr="00556847">
              <w:rPr>
                <w:lang w:val="uk-UA"/>
              </w:rPr>
              <w:t>19</w:t>
            </w:r>
          </w:p>
        </w:tc>
      </w:tr>
      <w:tr w:rsidR="009466C4" w:rsidRPr="009466C4" w14:paraId="5D0539BA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BBB" w14:textId="77777777" w:rsidR="009466C4" w:rsidRPr="00833798" w:rsidRDefault="009466C4" w:rsidP="009F1A55">
            <w:pPr>
              <w:rPr>
                <w:lang w:val="uk-UA"/>
              </w:rPr>
            </w:pPr>
            <w:r w:rsidRPr="00833798">
              <w:rPr>
                <w:lang w:val="uk-UA"/>
              </w:rPr>
              <w:t>1.</w:t>
            </w:r>
            <w:r w:rsidR="009F1A55" w:rsidRPr="00833798">
              <w:rPr>
                <w:lang w:val="uk-UA"/>
              </w:rPr>
              <w:t>3</w:t>
            </w:r>
            <w:r w:rsidRPr="00833798">
              <w:rPr>
                <w:lang w:val="uk-UA"/>
              </w:rPr>
              <w:t xml:space="preserve">.  </w:t>
            </w:r>
            <w:r w:rsidR="000245D6" w:rsidRPr="00833798">
              <w:rPr>
                <w:lang w:val="uk-UA"/>
              </w:rPr>
              <w:t xml:space="preserve">Кількість осіб, яким буде здійснене на пільгових умовах зубне протезування </w:t>
            </w:r>
            <w:r w:rsidRPr="00833798">
              <w:rPr>
                <w:lang w:val="uk-UA"/>
              </w:rPr>
              <w:t xml:space="preserve">за </w:t>
            </w:r>
            <w:proofErr w:type="spellStart"/>
            <w:r w:rsidRPr="00833798">
              <w:rPr>
                <w:lang w:val="uk-UA"/>
              </w:rPr>
              <w:t>маловитратними</w:t>
            </w:r>
            <w:proofErr w:type="spellEnd"/>
            <w:r w:rsidRPr="00833798">
              <w:rPr>
                <w:lang w:val="uk-UA"/>
              </w:rPr>
              <w:t xml:space="preserve"> технологіями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915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16BAFD6F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4A6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78EB460E" w14:textId="77777777"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84D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08730D80" w14:textId="77777777"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DCA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75215140" w14:textId="77777777"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069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4B176EDF" w14:textId="77777777"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670</w:t>
            </w:r>
          </w:p>
        </w:tc>
      </w:tr>
      <w:tr w:rsidR="000245D6" w:rsidRPr="009466C4" w14:paraId="20E5960D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0CF" w14:textId="77777777" w:rsidR="000245D6" w:rsidRPr="00833798" w:rsidRDefault="000245D6" w:rsidP="00D200FD">
            <w:pPr>
              <w:rPr>
                <w:shd w:val="clear" w:color="auto" w:fill="FFFFFF"/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 xml:space="preserve">Відсоток </w:t>
            </w:r>
            <w:r w:rsidR="00D200FD" w:rsidRPr="00833798">
              <w:rPr>
                <w:shd w:val="clear" w:color="auto" w:fill="FFFFFF"/>
                <w:lang w:val="uk-UA"/>
              </w:rPr>
              <w:t xml:space="preserve">осіб, що отримали </w:t>
            </w:r>
            <w:r w:rsidRPr="00833798">
              <w:rPr>
                <w:shd w:val="clear" w:color="auto" w:fill="FFFFFF"/>
                <w:lang w:val="uk-UA"/>
              </w:rPr>
              <w:t>пільгов</w:t>
            </w:r>
            <w:r w:rsidR="00D200FD" w:rsidRPr="00833798">
              <w:rPr>
                <w:shd w:val="clear" w:color="auto" w:fill="FFFFFF"/>
                <w:lang w:val="uk-UA"/>
              </w:rPr>
              <w:t xml:space="preserve">е </w:t>
            </w:r>
            <w:r w:rsidRPr="00833798">
              <w:rPr>
                <w:shd w:val="clear" w:color="auto" w:fill="FFFFFF"/>
                <w:lang w:val="uk-UA"/>
              </w:rPr>
              <w:t xml:space="preserve"> зубопротезування</w:t>
            </w:r>
            <w:r w:rsidR="00D200FD" w:rsidRPr="00833798">
              <w:rPr>
                <w:shd w:val="clear" w:color="auto" w:fill="FFFFFF"/>
                <w:lang w:val="uk-UA"/>
              </w:rPr>
              <w:t>,</w:t>
            </w:r>
            <w:r w:rsidRPr="00833798">
              <w:rPr>
                <w:shd w:val="clear" w:color="auto" w:fill="FFFFFF"/>
                <w:lang w:val="uk-UA"/>
              </w:rPr>
              <w:t xml:space="preserve"> до</w:t>
            </w:r>
            <w:r w:rsidR="00D200FD" w:rsidRPr="00833798">
              <w:rPr>
                <w:shd w:val="clear" w:color="auto" w:fill="FFFFFF"/>
                <w:lang w:val="uk-UA"/>
              </w:rPr>
              <w:t xml:space="preserve"> тих, що перебувають на черзі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FAD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4576FED1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238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6E9C7D19" w14:textId="77777777" w:rsidR="000245D6" w:rsidRPr="00833798" w:rsidRDefault="000245D6" w:rsidP="000245D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F1D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0CE88143" w14:textId="77777777" w:rsidR="000245D6" w:rsidRPr="00833798" w:rsidRDefault="000245D6" w:rsidP="000D75A5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11,</w:t>
            </w:r>
            <w:r w:rsidR="000D75A5">
              <w:rPr>
                <w:lang w:val="uk-UA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3E2" w14:textId="77777777" w:rsidR="000245D6" w:rsidRPr="00556847" w:rsidRDefault="000245D6" w:rsidP="005D2D5E">
            <w:pPr>
              <w:jc w:val="center"/>
              <w:rPr>
                <w:lang w:val="uk-UA"/>
              </w:rPr>
            </w:pPr>
          </w:p>
          <w:p w14:paraId="5CA2E5F3" w14:textId="590F9089" w:rsidR="000245D6" w:rsidRPr="00556847" w:rsidRDefault="00556847" w:rsidP="000D7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4BD" w14:textId="77777777" w:rsidR="000245D6" w:rsidRPr="00556847" w:rsidRDefault="000245D6" w:rsidP="005D2D5E">
            <w:pPr>
              <w:jc w:val="center"/>
              <w:rPr>
                <w:lang w:val="uk-UA"/>
              </w:rPr>
            </w:pPr>
          </w:p>
          <w:p w14:paraId="25F77238" w14:textId="2F38CAC3" w:rsidR="000245D6" w:rsidRPr="00556847" w:rsidRDefault="00556847" w:rsidP="000D7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21,3</w:t>
            </w:r>
          </w:p>
        </w:tc>
      </w:tr>
      <w:tr w:rsidR="009466C4" w:rsidRPr="009466C4" w14:paraId="155C02E0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0C" w14:textId="77777777" w:rsidR="009466C4" w:rsidRPr="00833798" w:rsidRDefault="009466C4" w:rsidP="00310D48">
            <w:pPr>
              <w:rPr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>1.</w:t>
            </w:r>
            <w:r w:rsidR="009F1A55" w:rsidRPr="00833798">
              <w:rPr>
                <w:shd w:val="clear" w:color="auto" w:fill="FFFFFF"/>
                <w:lang w:val="uk-UA"/>
              </w:rPr>
              <w:t>4</w:t>
            </w:r>
            <w:r w:rsidRPr="00833798">
              <w:rPr>
                <w:shd w:val="clear" w:color="auto" w:fill="FFFFFF"/>
                <w:lang w:val="uk-UA"/>
              </w:rPr>
              <w:t>. Організація та проведення заходів із вторинної профілактики захворювань органів зору, слуху, опорно-рухової системи та серцево-судинних захворювань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33C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B74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EC6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28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F74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</w:tr>
      <w:tr w:rsidR="0063193E" w:rsidRPr="009466C4" w14:paraId="0D46FB79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710" w14:textId="77777777" w:rsidR="0063193E" w:rsidRPr="00833798" w:rsidRDefault="0063193E" w:rsidP="009F1A55">
            <w:pPr>
              <w:rPr>
                <w:shd w:val="clear" w:color="auto" w:fill="FFFFFF"/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>- забезпечення пільгових категорій населення слуховими апаратами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052" w14:textId="77777777"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369" w14:textId="77777777"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F0C5" w14:textId="77777777"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964C" w14:textId="77777777"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E8F" w14:textId="77777777"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</w:tr>
      <w:tr w:rsidR="00B60A61" w:rsidRPr="009466C4" w14:paraId="5E8C6D90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B48" w14:textId="77777777" w:rsidR="00B60A61" w:rsidRPr="00833798" w:rsidRDefault="00B60A61" w:rsidP="00680B1E">
            <w:pPr>
              <w:rPr>
                <w:shd w:val="clear" w:color="auto" w:fill="FFFFFF"/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 xml:space="preserve">- </w:t>
            </w:r>
            <w:r w:rsidR="00680B1E" w:rsidRPr="00833798">
              <w:rPr>
                <w:shd w:val="clear" w:color="auto" w:fill="FFFFFF"/>
                <w:lang w:val="uk-UA"/>
              </w:rPr>
              <w:t xml:space="preserve">прогнозована кількість </w:t>
            </w:r>
            <w:proofErr w:type="spellStart"/>
            <w:r w:rsidR="00680B1E" w:rsidRPr="00833798">
              <w:rPr>
                <w:shd w:val="clear" w:color="auto" w:fill="FFFFFF"/>
                <w:lang w:val="uk-UA"/>
              </w:rPr>
              <w:t>кардіовиробів</w:t>
            </w:r>
            <w:proofErr w:type="spellEnd"/>
            <w:r w:rsidR="00680B1E" w:rsidRPr="00833798">
              <w:rPr>
                <w:shd w:val="clear" w:color="auto" w:fill="FFFFFF"/>
                <w:lang w:val="uk-UA"/>
              </w:rPr>
              <w:t>, які будуть придбані за рахунок коштів обласного бюджету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A08E" w14:textId="77777777" w:rsidR="00B60A61" w:rsidRPr="00833798" w:rsidRDefault="00B60A61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3C1" w14:textId="77777777"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77C" w14:textId="77777777"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7C1" w14:textId="77777777"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A70" w14:textId="77777777"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750</w:t>
            </w:r>
          </w:p>
        </w:tc>
      </w:tr>
      <w:tr w:rsidR="0065704A" w:rsidRPr="009466C4" w14:paraId="3A9901BF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3F7" w14:textId="77777777" w:rsidR="0065704A" w:rsidRPr="00833798" w:rsidRDefault="0065704A" w:rsidP="0065704A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1.5. Кількість дітей, які забезпечені адаптованими молочними сумішами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D5BA" w14:textId="77777777" w:rsidR="0065704A" w:rsidRPr="00833798" w:rsidRDefault="0065704A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2919" w14:textId="77777777" w:rsidR="0065704A" w:rsidRPr="00833798" w:rsidRDefault="0065704A" w:rsidP="00873C66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678" w14:textId="77777777" w:rsidR="0065704A" w:rsidRPr="00833798" w:rsidRDefault="00310D48" w:rsidP="00873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0E3" w14:textId="3C051ACA" w:rsidR="0065704A" w:rsidRPr="00833798" w:rsidRDefault="00556847" w:rsidP="00873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2F64" w14:textId="1DAA61DF" w:rsidR="0065704A" w:rsidRPr="00833798" w:rsidRDefault="00556847" w:rsidP="00873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466C4" w:rsidRPr="009466C4" w14:paraId="5564696B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DE0" w14:textId="77777777" w:rsidR="009466C4" w:rsidRPr="00833798" w:rsidRDefault="009466C4" w:rsidP="00310D48">
            <w:pPr>
              <w:pStyle w:val="HTML"/>
              <w:shd w:val="clear" w:color="auto" w:fill="FFFFFF"/>
              <w:textAlignment w:val="baseline"/>
              <w:rPr>
                <w:shd w:val="clear" w:color="auto" w:fill="FFFFFF"/>
                <w:lang w:val="uk-UA"/>
              </w:rPr>
            </w:pP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0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245D6"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яким буде здійснено в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ідшкодування  витрат на доставку та виплату пільгових пенсій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245D6"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числа 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медични</w:t>
            </w:r>
            <w:r w:rsidR="000245D6"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працівник</w:t>
            </w:r>
            <w:r w:rsidR="000245D6"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які  працювали  на роботах із шкідливими  і важкими умовами праці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AC6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5D8B23F2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8D6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11671F21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464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01B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7D0521B5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471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E28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7EF0B2AE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476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A85B" w14:textId="77777777"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14:paraId="6E5EA1AB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480</w:t>
            </w:r>
          </w:p>
          <w:p w14:paraId="3F6D0BA4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</w:tc>
      </w:tr>
      <w:tr w:rsidR="000245D6" w:rsidRPr="009466C4" w14:paraId="5924A443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BB8" w14:textId="77777777" w:rsidR="000245D6" w:rsidRPr="00833798" w:rsidRDefault="000245D6" w:rsidP="00310D4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0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Кількість 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медичних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працівник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ів призваних на військову службу та 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які 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отримують виплати передбачені 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статт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ею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119 Кодексу законів про працю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042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521B6994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84C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36B273CE" w14:textId="77777777" w:rsidR="000245D6" w:rsidRPr="00833798" w:rsidRDefault="00312CF2" w:rsidP="00312C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884" w14:textId="77777777"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14:paraId="76AF1DB8" w14:textId="77777777" w:rsidR="000245D6" w:rsidRPr="00833798" w:rsidRDefault="000245D6" w:rsidP="00312CF2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018" w14:textId="77777777" w:rsidR="000245D6" w:rsidRPr="00833798" w:rsidRDefault="000245D6" w:rsidP="00312CF2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320" w14:textId="77777777" w:rsidR="000245D6" w:rsidRPr="00833798" w:rsidRDefault="000245D6" w:rsidP="005B23F6">
            <w:pPr>
              <w:jc w:val="center"/>
              <w:rPr>
                <w:lang w:val="uk-UA"/>
              </w:rPr>
            </w:pPr>
          </w:p>
        </w:tc>
      </w:tr>
      <w:tr w:rsidR="00703283" w:rsidRPr="009466C4" w14:paraId="070C63FD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CAC" w14:textId="77777777" w:rsidR="00703283" w:rsidRPr="00833798" w:rsidRDefault="00703283" w:rsidP="00D022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D02274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8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 Кількість працівників, які залучаються до роботи 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медичні комісії військ</w:t>
            </w:r>
            <w:r w:rsidR="00310D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комату</w:t>
            </w:r>
            <w:proofErr w:type="spellEnd"/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під час проведення призову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прийняття на службу за контрактом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6A0" w14:textId="77777777" w:rsidR="00703283" w:rsidRPr="00833798" w:rsidRDefault="00703283" w:rsidP="005D2D5E">
            <w:pPr>
              <w:jc w:val="center"/>
              <w:rPr>
                <w:lang w:val="uk-UA"/>
              </w:rPr>
            </w:pPr>
          </w:p>
          <w:p w14:paraId="07EDB096" w14:textId="77777777" w:rsidR="00703283" w:rsidRPr="00833798" w:rsidRDefault="0070328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068" w14:textId="77777777" w:rsidR="00703283" w:rsidRPr="00833798" w:rsidRDefault="00703283" w:rsidP="005D2D5E">
            <w:pPr>
              <w:jc w:val="center"/>
              <w:rPr>
                <w:lang w:val="uk-UA"/>
              </w:rPr>
            </w:pPr>
          </w:p>
          <w:p w14:paraId="322E3C2D" w14:textId="77777777" w:rsidR="00703283" w:rsidRPr="00833798" w:rsidRDefault="0070328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E62" w14:textId="77777777" w:rsidR="00703283" w:rsidRPr="00833798" w:rsidRDefault="00703283" w:rsidP="005D2D5E">
            <w:pPr>
              <w:jc w:val="center"/>
              <w:rPr>
                <w:lang w:val="uk-UA"/>
              </w:rPr>
            </w:pPr>
          </w:p>
          <w:p w14:paraId="2316DCBF" w14:textId="77777777" w:rsidR="00703283" w:rsidRPr="00833798" w:rsidRDefault="0070328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861" w14:textId="77777777" w:rsidR="00703283" w:rsidRDefault="00703283" w:rsidP="005D2D5E">
            <w:pPr>
              <w:jc w:val="center"/>
              <w:rPr>
                <w:lang w:val="uk-UA"/>
              </w:rPr>
            </w:pPr>
          </w:p>
          <w:p w14:paraId="2E288589" w14:textId="77777777" w:rsidR="009A1757" w:rsidRPr="00833798" w:rsidRDefault="009A1757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981" w14:textId="77777777" w:rsidR="00703283" w:rsidRDefault="00703283" w:rsidP="005D2D5E">
            <w:pPr>
              <w:jc w:val="center"/>
              <w:rPr>
                <w:lang w:val="uk-UA"/>
              </w:rPr>
            </w:pPr>
          </w:p>
          <w:p w14:paraId="49E8E7AB" w14:textId="77777777" w:rsidR="009A1757" w:rsidRPr="00833798" w:rsidRDefault="009A1757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D75246" w:rsidRPr="009466C4" w14:paraId="64070111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4B9" w14:textId="77777777" w:rsidR="00D75246" w:rsidRPr="00833798" w:rsidRDefault="00D75246" w:rsidP="00310D4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0D4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9</w:t>
            </w:r>
            <w:r w:rsidR="00594809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DD6B9B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Кількість лікарів-інтернів другого та третього років навчання яким будуть виплачувати заробітну плату з нарахуваннями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F72" w14:textId="77777777" w:rsidR="00D75246" w:rsidRPr="00833798" w:rsidRDefault="00D75246" w:rsidP="005D2D5E">
            <w:pPr>
              <w:jc w:val="center"/>
              <w:rPr>
                <w:lang w:val="uk-UA"/>
              </w:rPr>
            </w:pPr>
          </w:p>
          <w:p w14:paraId="3C2D51C5" w14:textId="77777777" w:rsidR="00D75246" w:rsidRPr="00833798" w:rsidRDefault="00D7524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13D" w14:textId="77777777" w:rsidR="00D75246" w:rsidRPr="00833798" w:rsidRDefault="00D75246" w:rsidP="005D2D5E">
            <w:pPr>
              <w:jc w:val="center"/>
              <w:rPr>
                <w:lang w:val="uk-UA"/>
              </w:rPr>
            </w:pPr>
          </w:p>
          <w:p w14:paraId="67B5EB12" w14:textId="77777777" w:rsidR="00D75246" w:rsidRPr="00833798" w:rsidRDefault="00D7524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08B" w14:textId="77777777" w:rsidR="00D75246" w:rsidRPr="00833798" w:rsidRDefault="00D75246" w:rsidP="005D2D5E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9C3" w14:textId="77777777" w:rsidR="00D75246" w:rsidRPr="00833798" w:rsidRDefault="00D75246" w:rsidP="00D75246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2CE" w14:textId="77777777" w:rsidR="00D75246" w:rsidRPr="00833798" w:rsidRDefault="00D75246" w:rsidP="00D75246">
            <w:pPr>
              <w:jc w:val="center"/>
              <w:rPr>
                <w:lang w:val="uk-UA"/>
              </w:rPr>
            </w:pPr>
          </w:p>
        </w:tc>
      </w:tr>
      <w:tr w:rsidR="00594809" w:rsidRPr="009466C4" w14:paraId="6EA8EA46" w14:textId="77777777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6E8" w14:textId="77777777" w:rsidR="00594809" w:rsidRPr="00833798" w:rsidRDefault="00594809" w:rsidP="0065704A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65704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 </w:t>
            </w:r>
            <w:r w:rsidR="006E472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Кількість осіб, яким проведений </w:t>
            </w:r>
            <w:r w:rsidR="006E4727" w:rsidRPr="006E472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відбір біологічного матеріалу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B67" w14:textId="77777777" w:rsidR="00594809" w:rsidRPr="00833798" w:rsidRDefault="006E4727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17A" w14:textId="77777777" w:rsidR="00594809" w:rsidRPr="00833798" w:rsidRDefault="00594809" w:rsidP="005D2D5E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4F6" w14:textId="77777777" w:rsidR="00594809" w:rsidRPr="00833798" w:rsidRDefault="006E4727" w:rsidP="006E47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3EF" w14:textId="77777777" w:rsidR="00594809" w:rsidRPr="00833798" w:rsidRDefault="006E4727" w:rsidP="00D75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753" w14:textId="77777777" w:rsidR="00594809" w:rsidRPr="00833798" w:rsidRDefault="006E4727" w:rsidP="00D75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61307870" w14:textId="77777777" w:rsidR="00310D48" w:rsidRDefault="00310D48" w:rsidP="00896329">
      <w:pPr>
        <w:jc w:val="both"/>
        <w:rPr>
          <w:sz w:val="28"/>
          <w:szCs w:val="28"/>
          <w:lang w:val="uk-UA"/>
        </w:rPr>
      </w:pPr>
    </w:p>
    <w:p w14:paraId="1B894804" w14:textId="77777777" w:rsidR="00310D48" w:rsidRDefault="00310D48" w:rsidP="00310D48">
      <w:pPr>
        <w:ind w:right="-173"/>
        <w:jc w:val="both"/>
        <w:rPr>
          <w:sz w:val="28"/>
          <w:szCs w:val="28"/>
          <w:lang w:val="uk-UA"/>
        </w:rPr>
      </w:pPr>
    </w:p>
    <w:p w14:paraId="7C9C876F" w14:textId="77777777" w:rsidR="00896329" w:rsidRPr="00BC2E02" w:rsidRDefault="000C2B72" w:rsidP="00310D48">
      <w:pPr>
        <w:ind w:right="-1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96329" w:rsidRPr="00BC2E02">
        <w:rPr>
          <w:sz w:val="28"/>
          <w:szCs w:val="28"/>
          <w:lang w:val="uk-UA"/>
        </w:rPr>
        <w:t xml:space="preserve">ачальник Управління </w:t>
      </w:r>
      <w:r>
        <w:rPr>
          <w:sz w:val="28"/>
          <w:szCs w:val="28"/>
          <w:lang w:val="uk-UA"/>
        </w:rPr>
        <w:t>охорони</w:t>
      </w:r>
    </w:p>
    <w:p w14:paraId="1C04A031" w14:textId="77777777" w:rsidR="00F81436" w:rsidRPr="00BC2E02" w:rsidRDefault="00896329" w:rsidP="00E261BC">
      <w:pPr>
        <w:jc w:val="both"/>
        <w:rPr>
          <w:sz w:val="28"/>
          <w:szCs w:val="28"/>
          <w:lang w:val="uk-UA"/>
        </w:rPr>
      </w:pPr>
      <w:r w:rsidRPr="00BC2E02">
        <w:rPr>
          <w:sz w:val="28"/>
          <w:szCs w:val="28"/>
          <w:lang w:val="uk-UA"/>
        </w:rPr>
        <w:t>здоров’я</w:t>
      </w:r>
      <w:r w:rsidR="00A765B8" w:rsidRPr="00BC2E02">
        <w:rPr>
          <w:sz w:val="28"/>
          <w:szCs w:val="28"/>
          <w:lang w:val="uk-UA"/>
        </w:rPr>
        <w:t xml:space="preserve">  </w:t>
      </w:r>
      <w:r w:rsidR="005E6D6A" w:rsidRPr="00BC2E02">
        <w:rPr>
          <w:sz w:val="28"/>
          <w:szCs w:val="28"/>
          <w:lang w:val="uk-UA"/>
        </w:rPr>
        <w:t>облдержадміністрації</w:t>
      </w:r>
      <w:r w:rsidR="00A765B8" w:rsidRPr="00BC2E02">
        <w:rPr>
          <w:sz w:val="28"/>
          <w:szCs w:val="28"/>
          <w:lang w:val="uk-UA"/>
        </w:rPr>
        <w:t xml:space="preserve">  </w:t>
      </w:r>
      <w:r w:rsidRPr="00BC2E02">
        <w:rPr>
          <w:sz w:val="28"/>
          <w:szCs w:val="28"/>
          <w:lang w:val="uk-UA"/>
        </w:rPr>
        <w:t xml:space="preserve">                  </w:t>
      </w:r>
      <w:r w:rsidR="006F4B42" w:rsidRPr="00BC2E02">
        <w:rPr>
          <w:sz w:val="28"/>
          <w:szCs w:val="28"/>
          <w:lang w:val="uk-UA"/>
        </w:rPr>
        <w:t xml:space="preserve">                      </w:t>
      </w:r>
      <w:r w:rsidR="00873C66" w:rsidRPr="00BC2E02">
        <w:rPr>
          <w:sz w:val="28"/>
          <w:szCs w:val="28"/>
          <w:lang w:val="uk-UA"/>
        </w:rPr>
        <w:t xml:space="preserve">    </w:t>
      </w:r>
      <w:r w:rsidR="006F4B42" w:rsidRPr="00BC2E02">
        <w:rPr>
          <w:sz w:val="28"/>
          <w:szCs w:val="28"/>
          <w:lang w:val="uk-UA"/>
        </w:rPr>
        <w:t xml:space="preserve">   </w:t>
      </w:r>
      <w:r w:rsidR="00BC2E02">
        <w:rPr>
          <w:sz w:val="28"/>
          <w:szCs w:val="28"/>
          <w:lang w:val="uk-UA"/>
        </w:rPr>
        <w:t xml:space="preserve">  </w:t>
      </w:r>
      <w:r w:rsidR="006F4B42" w:rsidRPr="00BC2E02">
        <w:rPr>
          <w:sz w:val="28"/>
          <w:szCs w:val="28"/>
          <w:lang w:val="uk-UA"/>
        </w:rPr>
        <w:t xml:space="preserve">                                                       </w:t>
      </w:r>
      <w:r w:rsidRPr="00BC2E02">
        <w:rPr>
          <w:sz w:val="28"/>
          <w:szCs w:val="28"/>
          <w:lang w:val="uk-UA"/>
        </w:rPr>
        <w:t xml:space="preserve">    </w:t>
      </w:r>
      <w:r w:rsidR="000C2B72">
        <w:rPr>
          <w:sz w:val="28"/>
          <w:szCs w:val="28"/>
          <w:lang w:val="uk-UA"/>
        </w:rPr>
        <w:t>Андрій ЛІННИК</w:t>
      </w:r>
    </w:p>
    <w:sectPr w:rsidR="00F81436" w:rsidRPr="00BC2E02" w:rsidSect="00310D48">
      <w:footerReference w:type="even" r:id="rId6"/>
      <w:footerReference w:type="default" r:id="rId7"/>
      <w:pgSz w:w="16838" w:h="11906" w:orient="landscape"/>
      <w:pgMar w:top="79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69CE9" w14:textId="77777777" w:rsidR="0050233D" w:rsidRDefault="0050233D">
      <w:r>
        <w:separator/>
      </w:r>
    </w:p>
  </w:endnote>
  <w:endnote w:type="continuationSeparator" w:id="0">
    <w:p w14:paraId="1C1033BF" w14:textId="77777777" w:rsidR="0050233D" w:rsidRDefault="0050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4F0C4" w14:textId="77777777" w:rsidR="00E261BC" w:rsidRDefault="001C4121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958597" w14:textId="77777777" w:rsidR="00E261BC" w:rsidRDefault="00E261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BDDB" w14:textId="77777777" w:rsidR="00E261BC" w:rsidRDefault="001C4121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4B5C">
      <w:rPr>
        <w:rStyle w:val="ab"/>
        <w:noProof/>
      </w:rPr>
      <w:t>2</w:t>
    </w:r>
    <w:r>
      <w:rPr>
        <w:rStyle w:val="ab"/>
      </w:rPr>
      <w:fldChar w:fldCharType="end"/>
    </w:r>
  </w:p>
  <w:p w14:paraId="21CD3E12" w14:textId="77777777" w:rsidR="00E261BC" w:rsidRDefault="00E2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D4670" w14:textId="77777777" w:rsidR="0050233D" w:rsidRDefault="0050233D">
      <w:r>
        <w:separator/>
      </w:r>
    </w:p>
  </w:footnote>
  <w:footnote w:type="continuationSeparator" w:id="0">
    <w:p w14:paraId="734A4B87" w14:textId="77777777" w:rsidR="0050233D" w:rsidRDefault="0050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D5"/>
    <w:rsid w:val="00007151"/>
    <w:rsid w:val="00007EBC"/>
    <w:rsid w:val="000245D6"/>
    <w:rsid w:val="00042BB3"/>
    <w:rsid w:val="000544C2"/>
    <w:rsid w:val="0005490C"/>
    <w:rsid w:val="00062908"/>
    <w:rsid w:val="0007716F"/>
    <w:rsid w:val="00091DD2"/>
    <w:rsid w:val="000A039B"/>
    <w:rsid w:val="000B092F"/>
    <w:rsid w:val="000B1FA3"/>
    <w:rsid w:val="000B4D15"/>
    <w:rsid w:val="000C2B72"/>
    <w:rsid w:val="000C32B3"/>
    <w:rsid w:val="000C609B"/>
    <w:rsid w:val="000D75A5"/>
    <w:rsid w:val="000E2753"/>
    <w:rsid w:val="000E34DF"/>
    <w:rsid w:val="001011D4"/>
    <w:rsid w:val="00137633"/>
    <w:rsid w:val="00137BAB"/>
    <w:rsid w:val="001445EC"/>
    <w:rsid w:val="00145549"/>
    <w:rsid w:val="00166293"/>
    <w:rsid w:val="00181E7F"/>
    <w:rsid w:val="00183198"/>
    <w:rsid w:val="001A670A"/>
    <w:rsid w:val="001C4121"/>
    <w:rsid w:val="001D068E"/>
    <w:rsid w:val="001E31FB"/>
    <w:rsid w:val="002005FF"/>
    <w:rsid w:val="002052EC"/>
    <w:rsid w:val="00243AE9"/>
    <w:rsid w:val="00243DC3"/>
    <w:rsid w:val="0024480C"/>
    <w:rsid w:val="00255447"/>
    <w:rsid w:val="00256CC3"/>
    <w:rsid w:val="00262E7D"/>
    <w:rsid w:val="00263AAE"/>
    <w:rsid w:val="00270F93"/>
    <w:rsid w:val="00281330"/>
    <w:rsid w:val="00291887"/>
    <w:rsid w:val="00294B5C"/>
    <w:rsid w:val="00295D74"/>
    <w:rsid w:val="002B0903"/>
    <w:rsid w:val="002C024C"/>
    <w:rsid w:val="002D2AD1"/>
    <w:rsid w:val="002E767E"/>
    <w:rsid w:val="00305E10"/>
    <w:rsid w:val="0030649A"/>
    <w:rsid w:val="00310D48"/>
    <w:rsid w:val="00312CF2"/>
    <w:rsid w:val="00312F67"/>
    <w:rsid w:val="00313CF3"/>
    <w:rsid w:val="0031469B"/>
    <w:rsid w:val="00320101"/>
    <w:rsid w:val="00320C48"/>
    <w:rsid w:val="00332673"/>
    <w:rsid w:val="003334B8"/>
    <w:rsid w:val="00355170"/>
    <w:rsid w:val="00363AE1"/>
    <w:rsid w:val="003A0A65"/>
    <w:rsid w:val="003B360C"/>
    <w:rsid w:val="003C2204"/>
    <w:rsid w:val="003C4C34"/>
    <w:rsid w:val="003D012E"/>
    <w:rsid w:val="003D2728"/>
    <w:rsid w:val="003D33F2"/>
    <w:rsid w:val="003D5CE2"/>
    <w:rsid w:val="003F5468"/>
    <w:rsid w:val="0040147E"/>
    <w:rsid w:val="00413A77"/>
    <w:rsid w:val="004206CC"/>
    <w:rsid w:val="00425885"/>
    <w:rsid w:val="004268B1"/>
    <w:rsid w:val="00426AF6"/>
    <w:rsid w:val="004343CC"/>
    <w:rsid w:val="004373A0"/>
    <w:rsid w:val="004379FB"/>
    <w:rsid w:val="00451779"/>
    <w:rsid w:val="00462985"/>
    <w:rsid w:val="004747F1"/>
    <w:rsid w:val="004B7F31"/>
    <w:rsid w:val="004C4FE6"/>
    <w:rsid w:val="004C7E95"/>
    <w:rsid w:val="004E310E"/>
    <w:rsid w:val="004F1CC5"/>
    <w:rsid w:val="004F62FE"/>
    <w:rsid w:val="004F6A21"/>
    <w:rsid w:val="0050233D"/>
    <w:rsid w:val="005046E4"/>
    <w:rsid w:val="00512967"/>
    <w:rsid w:val="00517F82"/>
    <w:rsid w:val="005229DF"/>
    <w:rsid w:val="00535876"/>
    <w:rsid w:val="005463FB"/>
    <w:rsid w:val="00556847"/>
    <w:rsid w:val="00594809"/>
    <w:rsid w:val="00595F79"/>
    <w:rsid w:val="00597149"/>
    <w:rsid w:val="005A1429"/>
    <w:rsid w:val="005A1459"/>
    <w:rsid w:val="005A5FAD"/>
    <w:rsid w:val="005B23F6"/>
    <w:rsid w:val="005B4123"/>
    <w:rsid w:val="005D2D5E"/>
    <w:rsid w:val="005D564D"/>
    <w:rsid w:val="005E02B4"/>
    <w:rsid w:val="005E6D6A"/>
    <w:rsid w:val="005F468F"/>
    <w:rsid w:val="005F61D0"/>
    <w:rsid w:val="005F6F13"/>
    <w:rsid w:val="0063193E"/>
    <w:rsid w:val="00637872"/>
    <w:rsid w:val="00640873"/>
    <w:rsid w:val="00641474"/>
    <w:rsid w:val="00642E16"/>
    <w:rsid w:val="00643670"/>
    <w:rsid w:val="0065704A"/>
    <w:rsid w:val="00664346"/>
    <w:rsid w:val="00680B1E"/>
    <w:rsid w:val="006C7A49"/>
    <w:rsid w:val="006D0A56"/>
    <w:rsid w:val="006E4727"/>
    <w:rsid w:val="006F008A"/>
    <w:rsid w:val="006F1CF4"/>
    <w:rsid w:val="006F4B42"/>
    <w:rsid w:val="00703283"/>
    <w:rsid w:val="00707B6B"/>
    <w:rsid w:val="00717CDE"/>
    <w:rsid w:val="00723D7E"/>
    <w:rsid w:val="00730CAD"/>
    <w:rsid w:val="00730D97"/>
    <w:rsid w:val="0073355C"/>
    <w:rsid w:val="007340A8"/>
    <w:rsid w:val="00734B04"/>
    <w:rsid w:val="0074553C"/>
    <w:rsid w:val="00756DC9"/>
    <w:rsid w:val="00757F44"/>
    <w:rsid w:val="00787FCF"/>
    <w:rsid w:val="00795855"/>
    <w:rsid w:val="00795D39"/>
    <w:rsid w:val="007F1550"/>
    <w:rsid w:val="007F45DA"/>
    <w:rsid w:val="0080657B"/>
    <w:rsid w:val="008123D5"/>
    <w:rsid w:val="008165CA"/>
    <w:rsid w:val="0082259D"/>
    <w:rsid w:val="0082596A"/>
    <w:rsid w:val="00826223"/>
    <w:rsid w:val="00832F80"/>
    <w:rsid w:val="00833798"/>
    <w:rsid w:val="00845D53"/>
    <w:rsid w:val="00854301"/>
    <w:rsid w:val="00873C66"/>
    <w:rsid w:val="0088138B"/>
    <w:rsid w:val="00893847"/>
    <w:rsid w:val="00896329"/>
    <w:rsid w:val="008A17A1"/>
    <w:rsid w:val="008A17B3"/>
    <w:rsid w:val="008A4E6E"/>
    <w:rsid w:val="008C3573"/>
    <w:rsid w:val="008E360C"/>
    <w:rsid w:val="008F4D59"/>
    <w:rsid w:val="00920A9B"/>
    <w:rsid w:val="009302B9"/>
    <w:rsid w:val="00930CAA"/>
    <w:rsid w:val="0094568B"/>
    <w:rsid w:val="009466C4"/>
    <w:rsid w:val="009552D0"/>
    <w:rsid w:val="0097104F"/>
    <w:rsid w:val="00972BAB"/>
    <w:rsid w:val="00973341"/>
    <w:rsid w:val="009937E9"/>
    <w:rsid w:val="009A1757"/>
    <w:rsid w:val="009A6329"/>
    <w:rsid w:val="009B681D"/>
    <w:rsid w:val="009C3899"/>
    <w:rsid w:val="009C6E68"/>
    <w:rsid w:val="009D200D"/>
    <w:rsid w:val="009D3F91"/>
    <w:rsid w:val="009D7B7E"/>
    <w:rsid w:val="009F1A55"/>
    <w:rsid w:val="009F4705"/>
    <w:rsid w:val="00A025C1"/>
    <w:rsid w:val="00A12E74"/>
    <w:rsid w:val="00A13AE5"/>
    <w:rsid w:val="00A23A02"/>
    <w:rsid w:val="00A61A23"/>
    <w:rsid w:val="00A675BA"/>
    <w:rsid w:val="00A70E66"/>
    <w:rsid w:val="00A72D54"/>
    <w:rsid w:val="00A73111"/>
    <w:rsid w:val="00A765B8"/>
    <w:rsid w:val="00A775BF"/>
    <w:rsid w:val="00AA2FAE"/>
    <w:rsid w:val="00AC36C6"/>
    <w:rsid w:val="00AF5572"/>
    <w:rsid w:val="00AF5F98"/>
    <w:rsid w:val="00B035A1"/>
    <w:rsid w:val="00B1606F"/>
    <w:rsid w:val="00B2115F"/>
    <w:rsid w:val="00B3061B"/>
    <w:rsid w:val="00B30DA4"/>
    <w:rsid w:val="00B4365F"/>
    <w:rsid w:val="00B54025"/>
    <w:rsid w:val="00B56CA5"/>
    <w:rsid w:val="00B60A61"/>
    <w:rsid w:val="00B7282E"/>
    <w:rsid w:val="00B742FF"/>
    <w:rsid w:val="00B8458B"/>
    <w:rsid w:val="00B86444"/>
    <w:rsid w:val="00B97A67"/>
    <w:rsid w:val="00BB12E7"/>
    <w:rsid w:val="00BB5675"/>
    <w:rsid w:val="00BC2E02"/>
    <w:rsid w:val="00BC3785"/>
    <w:rsid w:val="00BD0144"/>
    <w:rsid w:val="00BE0C10"/>
    <w:rsid w:val="00BF2A86"/>
    <w:rsid w:val="00BF3A69"/>
    <w:rsid w:val="00C06F91"/>
    <w:rsid w:val="00C102D5"/>
    <w:rsid w:val="00C12524"/>
    <w:rsid w:val="00C14337"/>
    <w:rsid w:val="00C24F0D"/>
    <w:rsid w:val="00C258F3"/>
    <w:rsid w:val="00C4011E"/>
    <w:rsid w:val="00C608BF"/>
    <w:rsid w:val="00C61CF0"/>
    <w:rsid w:val="00C66E49"/>
    <w:rsid w:val="00CA2A4F"/>
    <w:rsid w:val="00CD2DC3"/>
    <w:rsid w:val="00CE47B5"/>
    <w:rsid w:val="00D02274"/>
    <w:rsid w:val="00D200FD"/>
    <w:rsid w:val="00D25A7B"/>
    <w:rsid w:val="00D270B4"/>
    <w:rsid w:val="00D31FFD"/>
    <w:rsid w:val="00D3306B"/>
    <w:rsid w:val="00D37F1F"/>
    <w:rsid w:val="00D52A1E"/>
    <w:rsid w:val="00D52A6B"/>
    <w:rsid w:val="00D55A2B"/>
    <w:rsid w:val="00D64679"/>
    <w:rsid w:val="00D67B1C"/>
    <w:rsid w:val="00D75246"/>
    <w:rsid w:val="00D75EBC"/>
    <w:rsid w:val="00D77BB1"/>
    <w:rsid w:val="00D81062"/>
    <w:rsid w:val="00DB7308"/>
    <w:rsid w:val="00DC4810"/>
    <w:rsid w:val="00DD6383"/>
    <w:rsid w:val="00DD6B9B"/>
    <w:rsid w:val="00DE52B0"/>
    <w:rsid w:val="00DE5C32"/>
    <w:rsid w:val="00DE5F3E"/>
    <w:rsid w:val="00DF59AA"/>
    <w:rsid w:val="00E261BC"/>
    <w:rsid w:val="00E31B0E"/>
    <w:rsid w:val="00E40092"/>
    <w:rsid w:val="00E41BF3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1BC1"/>
    <w:rsid w:val="00EB53D2"/>
    <w:rsid w:val="00EB61A8"/>
    <w:rsid w:val="00EC34AD"/>
    <w:rsid w:val="00EE022D"/>
    <w:rsid w:val="00EE03E6"/>
    <w:rsid w:val="00EE501E"/>
    <w:rsid w:val="00F244A2"/>
    <w:rsid w:val="00F31D77"/>
    <w:rsid w:val="00F63072"/>
    <w:rsid w:val="00F6704E"/>
    <w:rsid w:val="00F67232"/>
    <w:rsid w:val="00F77553"/>
    <w:rsid w:val="00F81436"/>
    <w:rsid w:val="00F97857"/>
    <w:rsid w:val="00FB07DD"/>
    <w:rsid w:val="00FB7B81"/>
    <w:rsid w:val="00FC20A4"/>
    <w:rsid w:val="00FC2B38"/>
    <w:rsid w:val="00FE008A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08C02"/>
  <w15:docId w15:val="{CBF0E0B3-5E1C-47A5-BAC8-640B3687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AllaIvanovna</cp:lastModifiedBy>
  <cp:revision>3</cp:revision>
  <cp:lastPrinted>2021-12-02T09:12:00Z</cp:lastPrinted>
  <dcterms:created xsi:type="dcterms:W3CDTF">2024-11-05T15:55:00Z</dcterms:created>
  <dcterms:modified xsi:type="dcterms:W3CDTF">2024-11-20T10:21:00Z</dcterms:modified>
</cp:coreProperties>
</file>